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2A" w:rsidRPr="003E148C" w:rsidRDefault="00681E2A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3E148C">
        <w:rPr>
          <w:rFonts w:ascii="Times New Roman" w:hAnsi="Times New Roman" w:cs="Times New Roman"/>
          <w:sz w:val="24"/>
          <w:szCs w:val="28"/>
        </w:rPr>
        <w:t xml:space="preserve">№ </w:t>
      </w:r>
      <w:r w:rsidRPr="003E148C">
        <w:rPr>
          <w:rFonts w:ascii="Times New Roman" w:hAnsi="Times New Roman" w:cs="Times New Roman"/>
          <w:sz w:val="24"/>
          <w:szCs w:val="28"/>
        </w:rPr>
        <w:t>2</w:t>
      </w:r>
    </w:p>
    <w:p w:rsidR="00681E2A" w:rsidRPr="003E148C" w:rsidRDefault="003E148C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>к</w:t>
      </w:r>
      <w:r w:rsidR="00681E2A" w:rsidRPr="003E148C">
        <w:rPr>
          <w:rFonts w:ascii="Times New Roman" w:hAnsi="Times New Roman" w:cs="Times New Roman"/>
          <w:sz w:val="24"/>
          <w:szCs w:val="28"/>
        </w:rPr>
        <w:t xml:space="preserve"> Административному регламенту по </w:t>
      </w:r>
    </w:p>
    <w:p w:rsidR="00681E2A" w:rsidRPr="003E148C" w:rsidRDefault="00681E2A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 xml:space="preserve">предоставлению муниципальной услуги </w:t>
      </w:r>
    </w:p>
    <w:p w:rsidR="00681E2A" w:rsidRPr="003E148C" w:rsidRDefault="00681E2A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 xml:space="preserve">«Подготовка и выдача разрешений на </w:t>
      </w:r>
    </w:p>
    <w:p w:rsidR="00681E2A" w:rsidRPr="003E148C" w:rsidRDefault="00681E2A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 xml:space="preserve">строительство, реконструкцию объектов </w:t>
      </w:r>
    </w:p>
    <w:p w:rsidR="00681E2A" w:rsidRPr="003E148C" w:rsidRDefault="00681E2A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 xml:space="preserve">капитального строительства, расположенных </w:t>
      </w:r>
    </w:p>
    <w:p w:rsidR="003E148C" w:rsidRPr="003E148C" w:rsidRDefault="00681E2A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 xml:space="preserve">на </w:t>
      </w:r>
      <w:r w:rsidR="009D6E4F" w:rsidRPr="003E148C">
        <w:rPr>
          <w:rFonts w:ascii="Times New Roman" w:hAnsi="Times New Roman" w:cs="Times New Roman"/>
          <w:sz w:val="24"/>
          <w:szCs w:val="28"/>
        </w:rPr>
        <w:t xml:space="preserve">межселенной территории муниципального </w:t>
      </w:r>
    </w:p>
    <w:p w:rsidR="00681E2A" w:rsidRPr="003E148C" w:rsidRDefault="009D6E4F" w:rsidP="003E148C">
      <w:pPr>
        <w:pStyle w:val="ConsPlusNormal"/>
        <w:widowControl/>
        <w:ind w:left="4678" w:firstLine="0"/>
        <w:jc w:val="both"/>
        <w:rPr>
          <w:rFonts w:ascii="Times New Roman" w:hAnsi="Times New Roman" w:cs="Times New Roman"/>
          <w:sz w:val="24"/>
          <w:szCs w:val="28"/>
        </w:rPr>
      </w:pPr>
      <w:r w:rsidRPr="003E148C">
        <w:rPr>
          <w:rFonts w:ascii="Times New Roman" w:hAnsi="Times New Roman" w:cs="Times New Roman"/>
          <w:sz w:val="24"/>
          <w:szCs w:val="28"/>
        </w:rPr>
        <w:t>образования Тазовский район</w:t>
      </w:r>
      <w:r w:rsidR="00681E2A" w:rsidRPr="003E148C">
        <w:rPr>
          <w:rFonts w:ascii="Times New Roman" w:hAnsi="Times New Roman" w:cs="Times New Roman"/>
          <w:sz w:val="24"/>
          <w:szCs w:val="28"/>
        </w:rPr>
        <w:t>»</w:t>
      </w:r>
    </w:p>
    <w:p w:rsidR="003E148C" w:rsidRPr="003E148C" w:rsidRDefault="003E148C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E148C" w:rsidRPr="003E148C" w:rsidRDefault="003E148C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E148C" w:rsidRPr="003E148C" w:rsidRDefault="003E148C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5CE9" w:rsidRPr="003E148C" w:rsidRDefault="00455CE9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E148C">
        <w:rPr>
          <w:rFonts w:ascii="Times New Roman" w:eastAsia="Times New Roman" w:hAnsi="Times New Roman" w:cs="Times New Roman"/>
          <w:b/>
          <w:sz w:val="28"/>
          <w:szCs w:val="24"/>
        </w:rPr>
        <w:t>Форма заявления о выдаче разрешения на строительство под</w:t>
      </w:r>
    </w:p>
    <w:p w:rsidR="00831345" w:rsidRPr="003E148C" w:rsidRDefault="00455CE9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E148C">
        <w:rPr>
          <w:rFonts w:ascii="Times New Roman" w:eastAsia="Times New Roman" w:hAnsi="Times New Roman" w:cs="Times New Roman"/>
          <w:b/>
          <w:sz w:val="28"/>
          <w:szCs w:val="24"/>
        </w:rPr>
        <w:t>объекты индивидуального жилищного строительства</w:t>
      </w:r>
    </w:p>
    <w:p w:rsidR="00455CE9" w:rsidRPr="003E148C" w:rsidRDefault="00455CE9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</w:rPr>
      </w:pP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Главе </w:t>
      </w:r>
      <w:r w:rsidR="003E148C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="00681E2A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831345" w:rsidRPr="003E148C" w:rsidRDefault="003E148C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3E148C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E148C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1C02F6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(Ф.И.О. гражданина-застройщика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31345" w:rsidRPr="003E148C" w:rsidRDefault="003E148C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831345" w:rsidRPr="003922FD" w:rsidRDefault="00681E2A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0"/>
          <w:szCs w:val="18"/>
        </w:rPr>
      </w:pPr>
      <w:r w:rsidRPr="003922FD">
        <w:rPr>
          <w:rFonts w:ascii="Times New Roman" w:eastAsia="Times New Roman" w:hAnsi="Times New Roman" w:cs="Times New Roman"/>
          <w:sz w:val="20"/>
          <w:szCs w:val="18"/>
        </w:rPr>
        <w:t>адрес проживания, телефон.)</w:t>
      </w:r>
    </w:p>
    <w:p w:rsidR="00831345" w:rsidRPr="003E148C" w:rsidRDefault="003E148C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3922FD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22FD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22FD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1345" w:rsidRPr="003922FD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З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АЯ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В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Л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Е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Н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И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Е</w:t>
      </w:r>
      <w:r w:rsidR="003922FD" w:rsidRPr="003922FD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831345" w:rsidRPr="003922FD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922FD">
        <w:rPr>
          <w:rFonts w:ascii="Times New Roman" w:eastAsia="Times New Roman" w:hAnsi="Times New Roman" w:cs="Times New Roman"/>
          <w:b/>
          <w:sz w:val="28"/>
          <w:szCs w:val="24"/>
        </w:rPr>
        <w:t>о выдаче разрешения на строительство</w:t>
      </w:r>
    </w:p>
    <w:p w:rsidR="005939C8" w:rsidRPr="003E148C" w:rsidRDefault="005939C8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Прошу выдать разрешение на строительство _________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(наименование объекта капитального строительства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на земельном участке по адресу 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(полный адрес объекта капитального строительства с указанием субъекта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Российской Федерации, муниципального района, округа поселения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831345" w:rsidRPr="003922FD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18"/>
        </w:rPr>
      </w:pPr>
      <w:r w:rsidRPr="003922FD">
        <w:rPr>
          <w:rFonts w:ascii="Times New Roman" w:eastAsia="Times New Roman" w:hAnsi="Times New Roman" w:cs="Times New Roman"/>
          <w:sz w:val="20"/>
          <w:szCs w:val="18"/>
        </w:rPr>
        <w:t>или строительный адрес)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сроком на __________________________ лет ______________________ месяцев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 xml:space="preserve">                    </w:t>
      </w:r>
      <w:r w:rsidR="005939C8" w:rsidRPr="003E148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</w:t>
      </w:r>
      <w:r w:rsidRPr="003E148C">
        <w:rPr>
          <w:rFonts w:ascii="Times New Roman" w:eastAsia="Times New Roman" w:hAnsi="Times New Roman" w:cs="Times New Roman"/>
          <w:sz w:val="18"/>
          <w:szCs w:val="18"/>
        </w:rPr>
        <w:t xml:space="preserve">  (прописью)                    </w:t>
      </w:r>
      <w:r w:rsidR="005939C8" w:rsidRPr="003E148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</w:t>
      </w:r>
      <w:r w:rsidRPr="003E148C">
        <w:rPr>
          <w:rFonts w:ascii="Times New Roman" w:eastAsia="Times New Roman" w:hAnsi="Times New Roman" w:cs="Times New Roman"/>
          <w:sz w:val="18"/>
          <w:szCs w:val="18"/>
        </w:rPr>
        <w:t xml:space="preserve">  (прописью)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При этом сообщаю: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право на пользование землей закреплено __________________________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(наименование документа на право собственности, владения, пользования,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распоряжения земельным участком, номер документа, дата выдачи)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</w:p>
    <w:p w:rsidR="00681E2A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Краткие </w:t>
      </w:r>
      <w:r w:rsidR="00681E2A" w:rsidRPr="003E148C">
        <w:rPr>
          <w:rFonts w:ascii="Times New Roman" w:eastAsia="Times New Roman" w:hAnsi="Times New Roman" w:cs="Times New Roman"/>
          <w:sz w:val="24"/>
          <w:szCs w:val="24"/>
        </w:rPr>
        <w:t xml:space="preserve">  проектные   характеристики:</w:t>
      </w:r>
    </w:p>
    <w:p w:rsidR="00831345" w:rsidRPr="003E148C" w:rsidRDefault="00681E2A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1. Площадь земельного участка 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831345" w:rsidRPr="003E148C" w:rsidRDefault="00681E2A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2. Общая площадь здания 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831345" w:rsidRPr="003E148C" w:rsidRDefault="00681E2A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3. Строительный объем  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831345" w:rsidRPr="003E148C" w:rsidRDefault="00681E2A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4. Степень огнестойкости 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831345" w:rsidRPr="003E148C" w:rsidRDefault="00681E2A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5. Этажность здания, размеры 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C457F1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Приложение: 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C457F1" w:rsidRPr="003E148C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831345" w:rsidRPr="003E148C" w:rsidRDefault="00831345" w:rsidP="0039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18"/>
          <w:szCs w:val="18"/>
        </w:rPr>
        <w:t>(документы, необходимые для получения</w:t>
      </w:r>
      <w:r w:rsidR="005939C8" w:rsidRPr="003E148C">
        <w:rPr>
          <w:rFonts w:ascii="Times New Roman" w:eastAsia="Times New Roman" w:hAnsi="Times New Roman" w:cs="Times New Roman"/>
          <w:sz w:val="18"/>
          <w:szCs w:val="18"/>
        </w:rPr>
        <w:t xml:space="preserve"> разрешения на строительство)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3922FD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831345" w:rsidRPr="003E148C" w:rsidRDefault="00831345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148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5939C8" w:rsidRPr="003E148C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831345" w:rsidRPr="003E148C" w:rsidRDefault="003922FD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831345" w:rsidRPr="003E148C">
        <w:rPr>
          <w:rFonts w:ascii="Times New Roman" w:eastAsia="Times New Roman" w:hAnsi="Times New Roman" w:cs="Times New Roman"/>
          <w:sz w:val="24"/>
          <w:szCs w:val="24"/>
        </w:rPr>
        <w:t>_______________________________________ на ___________ листах</w:t>
      </w:r>
    </w:p>
    <w:p w:rsidR="001C02F6" w:rsidRPr="003E148C" w:rsidRDefault="001C02F6" w:rsidP="003E1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57F1" w:rsidRPr="003E148C" w:rsidRDefault="00681E2A" w:rsidP="003922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E148C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C457F1" w:rsidRPr="003E148C">
        <w:rPr>
          <w:rFonts w:ascii="Times New Roman" w:hAnsi="Times New Roman" w:cs="Times New Roman"/>
          <w:sz w:val="24"/>
          <w:szCs w:val="24"/>
        </w:rPr>
        <w:t xml:space="preserve"> __________________    </w:t>
      </w:r>
      <w:r w:rsidRPr="003E148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457F1" w:rsidRPr="003E148C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C457F1" w:rsidRPr="003E148C" w:rsidRDefault="00681E2A" w:rsidP="003E148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3E14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="00C457F1" w:rsidRPr="003E148C">
        <w:rPr>
          <w:rFonts w:ascii="Times New Roman" w:hAnsi="Times New Roman" w:cs="Times New Roman"/>
          <w:sz w:val="18"/>
          <w:szCs w:val="18"/>
        </w:rPr>
        <w:t xml:space="preserve"> (Ф.И.О.)</w:t>
      </w:r>
      <w:r w:rsidRPr="003E148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(подпись)                                                 </w:t>
      </w:r>
    </w:p>
    <w:p w:rsidR="00C457F1" w:rsidRPr="003E148C" w:rsidRDefault="00C457F1" w:rsidP="003E14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457F1" w:rsidRPr="003E148C" w:rsidRDefault="00C457F1" w:rsidP="003E14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E148C" w:rsidRPr="003E148C" w:rsidRDefault="003922F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</w:t>
      </w:r>
      <w:r w:rsidR="00C457F1" w:rsidRPr="003E148C">
        <w:rPr>
          <w:rFonts w:ascii="Times New Roman" w:hAnsi="Times New Roman" w:cs="Times New Roman"/>
          <w:sz w:val="24"/>
          <w:szCs w:val="24"/>
        </w:rPr>
        <w:t>_____________ 20__ г.</w:t>
      </w:r>
    </w:p>
    <w:sectPr w:rsidR="003E148C" w:rsidRPr="003E148C" w:rsidSect="003E148C">
      <w:headerReference w:type="default" r:id="rId8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174" w:rsidRDefault="00563174" w:rsidP="00B65E59">
      <w:pPr>
        <w:spacing w:after="0" w:line="240" w:lineRule="auto"/>
      </w:pPr>
      <w:r>
        <w:separator/>
      </w:r>
    </w:p>
  </w:endnote>
  <w:endnote w:type="continuationSeparator" w:id="1">
    <w:p w:rsidR="00563174" w:rsidRDefault="00563174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174" w:rsidRDefault="00563174" w:rsidP="00B65E59">
      <w:pPr>
        <w:spacing w:after="0" w:line="240" w:lineRule="auto"/>
      </w:pPr>
      <w:r>
        <w:separator/>
      </w:r>
    </w:p>
  </w:footnote>
  <w:footnote w:type="continuationSeparator" w:id="1">
    <w:p w:rsidR="00563174" w:rsidRDefault="00563174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F48" w:rsidRDefault="00C83B55" w:rsidP="00A145B9">
    <w:pPr>
      <w:pStyle w:val="a6"/>
      <w:jc w:val="center"/>
    </w:pPr>
    <w:fldSimple w:instr=" PAGE   \* MERGEFORMAT ">
      <w:r w:rsidR="003922F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0758"/>
    <w:rsid w:val="0002208D"/>
    <w:rsid w:val="00023CDA"/>
    <w:rsid w:val="000349CC"/>
    <w:rsid w:val="000450D2"/>
    <w:rsid w:val="00047EB4"/>
    <w:rsid w:val="000548C6"/>
    <w:rsid w:val="00062AC6"/>
    <w:rsid w:val="000661B9"/>
    <w:rsid w:val="00083A8E"/>
    <w:rsid w:val="0009379A"/>
    <w:rsid w:val="00094365"/>
    <w:rsid w:val="000975A1"/>
    <w:rsid w:val="000A1BB0"/>
    <w:rsid w:val="000C1924"/>
    <w:rsid w:val="000C6B4B"/>
    <w:rsid w:val="000E1C3F"/>
    <w:rsid w:val="000E2D2D"/>
    <w:rsid w:val="000F1AEE"/>
    <w:rsid w:val="000F65AE"/>
    <w:rsid w:val="00104415"/>
    <w:rsid w:val="00104973"/>
    <w:rsid w:val="00112490"/>
    <w:rsid w:val="00112A3E"/>
    <w:rsid w:val="00116010"/>
    <w:rsid w:val="0012073E"/>
    <w:rsid w:val="00120CB4"/>
    <w:rsid w:val="00125A1A"/>
    <w:rsid w:val="0012677C"/>
    <w:rsid w:val="00126F80"/>
    <w:rsid w:val="00133812"/>
    <w:rsid w:val="00141E6C"/>
    <w:rsid w:val="00160D23"/>
    <w:rsid w:val="00172BC3"/>
    <w:rsid w:val="00197A14"/>
    <w:rsid w:val="001A4ECF"/>
    <w:rsid w:val="001B4FFC"/>
    <w:rsid w:val="001B58F9"/>
    <w:rsid w:val="001B5B3B"/>
    <w:rsid w:val="001C02F6"/>
    <w:rsid w:val="001C7387"/>
    <w:rsid w:val="001E0145"/>
    <w:rsid w:val="001E5D13"/>
    <w:rsid w:val="001F52EE"/>
    <w:rsid w:val="00204A81"/>
    <w:rsid w:val="00204ABB"/>
    <w:rsid w:val="0021286F"/>
    <w:rsid w:val="002357D2"/>
    <w:rsid w:val="00240005"/>
    <w:rsid w:val="00240B54"/>
    <w:rsid w:val="00242BA8"/>
    <w:rsid w:val="002434D3"/>
    <w:rsid w:val="00245883"/>
    <w:rsid w:val="00245D08"/>
    <w:rsid w:val="00255B4C"/>
    <w:rsid w:val="00270749"/>
    <w:rsid w:val="00280916"/>
    <w:rsid w:val="002A77D2"/>
    <w:rsid w:val="002A7CC8"/>
    <w:rsid w:val="002B644D"/>
    <w:rsid w:val="002D5B16"/>
    <w:rsid w:val="002D6BC4"/>
    <w:rsid w:val="00300900"/>
    <w:rsid w:val="00312108"/>
    <w:rsid w:val="003131B0"/>
    <w:rsid w:val="0032316F"/>
    <w:rsid w:val="0032565B"/>
    <w:rsid w:val="003529B4"/>
    <w:rsid w:val="00363C0F"/>
    <w:rsid w:val="00391D5F"/>
    <w:rsid w:val="003922FD"/>
    <w:rsid w:val="00395899"/>
    <w:rsid w:val="003A0DBA"/>
    <w:rsid w:val="003B435B"/>
    <w:rsid w:val="003D568C"/>
    <w:rsid w:val="003D5AFF"/>
    <w:rsid w:val="003D70CE"/>
    <w:rsid w:val="003E1234"/>
    <w:rsid w:val="003E148C"/>
    <w:rsid w:val="003E665E"/>
    <w:rsid w:val="003F2C3A"/>
    <w:rsid w:val="00435715"/>
    <w:rsid w:val="00436FEC"/>
    <w:rsid w:val="0044525B"/>
    <w:rsid w:val="00446A09"/>
    <w:rsid w:val="00455CE9"/>
    <w:rsid w:val="00475E2D"/>
    <w:rsid w:val="004856BA"/>
    <w:rsid w:val="00486F5D"/>
    <w:rsid w:val="004B4862"/>
    <w:rsid w:val="004C1E4A"/>
    <w:rsid w:val="004D1B5B"/>
    <w:rsid w:val="004D42E5"/>
    <w:rsid w:val="004D5B31"/>
    <w:rsid w:val="004E4959"/>
    <w:rsid w:val="004F6CC4"/>
    <w:rsid w:val="00507184"/>
    <w:rsid w:val="00507FDF"/>
    <w:rsid w:val="00513B8C"/>
    <w:rsid w:val="005148FB"/>
    <w:rsid w:val="00524FBE"/>
    <w:rsid w:val="0052771B"/>
    <w:rsid w:val="00535CAD"/>
    <w:rsid w:val="00540E9E"/>
    <w:rsid w:val="00541D52"/>
    <w:rsid w:val="005449C6"/>
    <w:rsid w:val="0055154A"/>
    <w:rsid w:val="00555B41"/>
    <w:rsid w:val="005613D1"/>
    <w:rsid w:val="00562F24"/>
    <w:rsid w:val="00563174"/>
    <w:rsid w:val="0056350A"/>
    <w:rsid w:val="00576FC2"/>
    <w:rsid w:val="005776DE"/>
    <w:rsid w:val="005854D6"/>
    <w:rsid w:val="005939C8"/>
    <w:rsid w:val="00593B9D"/>
    <w:rsid w:val="005B0F3E"/>
    <w:rsid w:val="005D44DE"/>
    <w:rsid w:val="005D462B"/>
    <w:rsid w:val="005D7953"/>
    <w:rsid w:val="005E4E1E"/>
    <w:rsid w:val="005E56C7"/>
    <w:rsid w:val="005E6544"/>
    <w:rsid w:val="005E6D6F"/>
    <w:rsid w:val="005F1E18"/>
    <w:rsid w:val="00601CB9"/>
    <w:rsid w:val="006028E4"/>
    <w:rsid w:val="00614263"/>
    <w:rsid w:val="00615AA7"/>
    <w:rsid w:val="0063092F"/>
    <w:rsid w:val="006339AB"/>
    <w:rsid w:val="00637EC1"/>
    <w:rsid w:val="00647622"/>
    <w:rsid w:val="0064771F"/>
    <w:rsid w:val="00656B88"/>
    <w:rsid w:val="00670A88"/>
    <w:rsid w:val="00670FA0"/>
    <w:rsid w:val="006756BF"/>
    <w:rsid w:val="00681E2A"/>
    <w:rsid w:val="00686DCF"/>
    <w:rsid w:val="00691703"/>
    <w:rsid w:val="006A424D"/>
    <w:rsid w:val="006D32AA"/>
    <w:rsid w:val="006D6B8D"/>
    <w:rsid w:val="006E0516"/>
    <w:rsid w:val="006E2E3B"/>
    <w:rsid w:val="006E611D"/>
    <w:rsid w:val="006F1895"/>
    <w:rsid w:val="006F3392"/>
    <w:rsid w:val="006F3C43"/>
    <w:rsid w:val="006F4C26"/>
    <w:rsid w:val="00712619"/>
    <w:rsid w:val="0073594A"/>
    <w:rsid w:val="00754D4F"/>
    <w:rsid w:val="00761CDF"/>
    <w:rsid w:val="00762A8E"/>
    <w:rsid w:val="007645CC"/>
    <w:rsid w:val="00770EED"/>
    <w:rsid w:val="0077276C"/>
    <w:rsid w:val="00773AE3"/>
    <w:rsid w:val="0077684F"/>
    <w:rsid w:val="00776D64"/>
    <w:rsid w:val="00776F1F"/>
    <w:rsid w:val="007807A1"/>
    <w:rsid w:val="0078261C"/>
    <w:rsid w:val="007A1F48"/>
    <w:rsid w:val="007C1545"/>
    <w:rsid w:val="007C2A9A"/>
    <w:rsid w:val="007C3A2A"/>
    <w:rsid w:val="007C7662"/>
    <w:rsid w:val="007D1DD5"/>
    <w:rsid w:val="008007E5"/>
    <w:rsid w:val="00803557"/>
    <w:rsid w:val="00804923"/>
    <w:rsid w:val="00804E07"/>
    <w:rsid w:val="00810EDF"/>
    <w:rsid w:val="0082293C"/>
    <w:rsid w:val="00831345"/>
    <w:rsid w:val="00846803"/>
    <w:rsid w:val="00855F05"/>
    <w:rsid w:val="0085614F"/>
    <w:rsid w:val="00864C15"/>
    <w:rsid w:val="00871FE3"/>
    <w:rsid w:val="00872115"/>
    <w:rsid w:val="008757CB"/>
    <w:rsid w:val="00881992"/>
    <w:rsid w:val="00882FFC"/>
    <w:rsid w:val="008B4C5E"/>
    <w:rsid w:val="008B64A3"/>
    <w:rsid w:val="008B7676"/>
    <w:rsid w:val="008C14C5"/>
    <w:rsid w:val="008D1A0A"/>
    <w:rsid w:val="008D4121"/>
    <w:rsid w:val="008D4BD1"/>
    <w:rsid w:val="008E1E2A"/>
    <w:rsid w:val="008E2AF1"/>
    <w:rsid w:val="008E4A29"/>
    <w:rsid w:val="008F6D71"/>
    <w:rsid w:val="00923E69"/>
    <w:rsid w:val="0092660D"/>
    <w:rsid w:val="00927BE7"/>
    <w:rsid w:val="00927D1D"/>
    <w:rsid w:val="00931A14"/>
    <w:rsid w:val="00934B17"/>
    <w:rsid w:val="009458D0"/>
    <w:rsid w:val="00945FA4"/>
    <w:rsid w:val="0095242A"/>
    <w:rsid w:val="00962566"/>
    <w:rsid w:val="00984F98"/>
    <w:rsid w:val="00997998"/>
    <w:rsid w:val="009A5BFA"/>
    <w:rsid w:val="009A746F"/>
    <w:rsid w:val="009B7401"/>
    <w:rsid w:val="009D6E4F"/>
    <w:rsid w:val="009E587F"/>
    <w:rsid w:val="009F575B"/>
    <w:rsid w:val="00A012B9"/>
    <w:rsid w:val="00A145B9"/>
    <w:rsid w:val="00A36F2E"/>
    <w:rsid w:val="00A43CE8"/>
    <w:rsid w:val="00A548DB"/>
    <w:rsid w:val="00A744B2"/>
    <w:rsid w:val="00A75902"/>
    <w:rsid w:val="00A772B8"/>
    <w:rsid w:val="00A835E7"/>
    <w:rsid w:val="00A8553A"/>
    <w:rsid w:val="00A876E7"/>
    <w:rsid w:val="00A87BD6"/>
    <w:rsid w:val="00AA3848"/>
    <w:rsid w:val="00AB4FCF"/>
    <w:rsid w:val="00AB5131"/>
    <w:rsid w:val="00AB5B2A"/>
    <w:rsid w:val="00AB70CB"/>
    <w:rsid w:val="00AC1A24"/>
    <w:rsid w:val="00AD66BD"/>
    <w:rsid w:val="00AE3A21"/>
    <w:rsid w:val="00AF489E"/>
    <w:rsid w:val="00AF6FDE"/>
    <w:rsid w:val="00B04203"/>
    <w:rsid w:val="00B15EDF"/>
    <w:rsid w:val="00B1731F"/>
    <w:rsid w:val="00B23C37"/>
    <w:rsid w:val="00B252F1"/>
    <w:rsid w:val="00B25C9F"/>
    <w:rsid w:val="00B25FA6"/>
    <w:rsid w:val="00B36D1A"/>
    <w:rsid w:val="00B4070E"/>
    <w:rsid w:val="00B512B7"/>
    <w:rsid w:val="00B521DC"/>
    <w:rsid w:val="00B54CF3"/>
    <w:rsid w:val="00B65E59"/>
    <w:rsid w:val="00B8341B"/>
    <w:rsid w:val="00B91BBB"/>
    <w:rsid w:val="00BA45D4"/>
    <w:rsid w:val="00BB188D"/>
    <w:rsid w:val="00BB2459"/>
    <w:rsid w:val="00BB31FD"/>
    <w:rsid w:val="00BB418F"/>
    <w:rsid w:val="00BC0373"/>
    <w:rsid w:val="00BC16F4"/>
    <w:rsid w:val="00BC2141"/>
    <w:rsid w:val="00BD04E5"/>
    <w:rsid w:val="00BE6FE8"/>
    <w:rsid w:val="00BF07D7"/>
    <w:rsid w:val="00C02460"/>
    <w:rsid w:val="00C236CC"/>
    <w:rsid w:val="00C43041"/>
    <w:rsid w:val="00C457F1"/>
    <w:rsid w:val="00C5781B"/>
    <w:rsid w:val="00C62FE6"/>
    <w:rsid w:val="00C67D56"/>
    <w:rsid w:val="00C77D56"/>
    <w:rsid w:val="00C83B55"/>
    <w:rsid w:val="00CB043D"/>
    <w:rsid w:val="00CC2F6B"/>
    <w:rsid w:val="00CC389F"/>
    <w:rsid w:val="00CC7917"/>
    <w:rsid w:val="00CE4554"/>
    <w:rsid w:val="00D07C7F"/>
    <w:rsid w:val="00D23473"/>
    <w:rsid w:val="00D4043E"/>
    <w:rsid w:val="00D44D10"/>
    <w:rsid w:val="00D45A07"/>
    <w:rsid w:val="00D51D4D"/>
    <w:rsid w:val="00D75BDD"/>
    <w:rsid w:val="00D9027F"/>
    <w:rsid w:val="00DA1E8C"/>
    <w:rsid w:val="00DB6564"/>
    <w:rsid w:val="00DC0A61"/>
    <w:rsid w:val="00DC2E19"/>
    <w:rsid w:val="00DC4B3D"/>
    <w:rsid w:val="00DC74EC"/>
    <w:rsid w:val="00DD094F"/>
    <w:rsid w:val="00DD2706"/>
    <w:rsid w:val="00DE5B1F"/>
    <w:rsid w:val="00DF322F"/>
    <w:rsid w:val="00DF5612"/>
    <w:rsid w:val="00E01CF7"/>
    <w:rsid w:val="00E022DE"/>
    <w:rsid w:val="00E14AD6"/>
    <w:rsid w:val="00E3054A"/>
    <w:rsid w:val="00E41EB2"/>
    <w:rsid w:val="00E42549"/>
    <w:rsid w:val="00E4445F"/>
    <w:rsid w:val="00E60167"/>
    <w:rsid w:val="00E751AB"/>
    <w:rsid w:val="00E82B50"/>
    <w:rsid w:val="00E867AF"/>
    <w:rsid w:val="00EA569F"/>
    <w:rsid w:val="00EB5B25"/>
    <w:rsid w:val="00EC2ABC"/>
    <w:rsid w:val="00EC5F9D"/>
    <w:rsid w:val="00ED013B"/>
    <w:rsid w:val="00ED0CEE"/>
    <w:rsid w:val="00ED4443"/>
    <w:rsid w:val="00EE3D90"/>
    <w:rsid w:val="00F11208"/>
    <w:rsid w:val="00F13A29"/>
    <w:rsid w:val="00F50018"/>
    <w:rsid w:val="00F56814"/>
    <w:rsid w:val="00F8000E"/>
    <w:rsid w:val="00F92021"/>
    <w:rsid w:val="00FA0640"/>
    <w:rsid w:val="00FA599F"/>
    <w:rsid w:val="00FA711B"/>
    <w:rsid w:val="00FB2FB2"/>
    <w:rsid w:val="00FB3908"/>
    <w:rsid w:val="00FC4115"/>
    <w:rsid w:val="00FD23A7"/>
    <w:rsid w:val="00FD43A9"/>
    <w:rsid w:val="00FE4642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4435-CE9E-4410-AAB6-D32F57B4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lina.lapsuy</cp:lastModifiedBy>
  <cp:revision>121</cp:revision>
  <cp:lastPrinted>2012-04-19T08:24:00Z</cp:lastPrinted>
  <dcterms:created xsi:type="dcterms:W3CDTF">2011-03-23T12:32:00Z</dcterms:created>
  <dcterms:modified xsi:type="dcterms:W3CDTF">2012-05-31T03:06:00Z</dcterms:modified>
</cp:coreProperties>
</file>